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E8000" w14:textId="77777777" w:rsidR="00A05552" w:rsidRDefault="00A05552"/>
    <w:p w14:paraId="48117663" w14:textId="77777777" w:rsidR="00A05552" w:rsidRDefault="00A172EF">
      <w:pPr>
        <w:rPr>
          <w:rFonts w:ascii="Arial" w:hAnsi="Arial" w:cs="Arial"/>
          <w:b/>
        </w:rPr>
      </w:pPr>
      <w:r w:rsidRPr="00D40846">
        <w:rPr>
          <w:rFonts w:ascii="Arial" w:hAnsi="Arial" w:cs="Arial"/>
          <w:b/>
        </w:rPr>
        <w:t>CANDIDATE OPT IN FORM</w:t>
      </w:r>
    </w:p>
    <w:p w14:paraId="60F78D81" w14:textId="77777777" w:rsidR="00A172EF" w:rsidRPr="00A05552" w:rsidRDefault="00A172EF">
      <w:pPr>
        <w:rPr>
          <w:rFonts w:ascii="Arial" w:hAnsi="Arial" w:cs="Arial"/>
          <w:b/>
        </w:rPr>
      </w:pPr>
      <w:r w:rsidRPr="00D40846">
        <w:rPr>
          <w:rFonts w:ascii="Arial" w:hAnsi="Arial" w:cs="Arial"/>
        </w:rPr>
        <w:t xml:space="preserve">I understand that </w:t>
      </w:r>
      <w:r w:rsidR="006700BD" w:rsidRPr="00D40846">
        <w:rPr>
          <w:rFonts w:ascii="Arial" w:hAnsi="Arial" w:cs="Arial"/>
        </w:rPr>
        <w:t>company clients</w:t>
      </w:r>
      <w:r w:rsidRPr="00D40846">
        <w:rPr>
          <w:rFonts w:ascii="Arial" w:hAnsi="Arial" w:cs="Arial"/>
        </w:rPr>
        <w:t xml:space="preserve"> will consists of businesses   in which BritsCareUk have an active business relationship or engaged in business with for the </w:t>
      </w:r>
      <w:r w:rsidR="006700BD" w:rsidRPr="00D40846">
        <w:rPr>
          <w:rFonts w:ascii="Arial" w:hAnsi="Arial" w:cs="Arial"/>
        </w:rPr>
        <w:t>pur</w:t>
      </w:r>
      <w:r w:rsidRPr="00D40846">
        <w:rPr>
          <w:rFonts w:ascii="Arial" w:hAnsi="Arial" w:cs="Arial"/>
        </w:rPr>
        <w:t>poses of recruitment.</w:t>
      </w:r>
      <w:r w:rsidR="00D40846" w:rsidRPr="00D40846">
        <w:rPr>
          <w:rFonts w:ascii="Arial" w:hAnsi="Arial" w:cs="Arial"/>
        </w:rPr>
        <w:t xml:space="preserve"> </w:t>
      </w:r>
      <w:r w:rsidRPr="00D40846">
        <w:rPr>
          <w:rFonts w:ascii="Arial" w:hAnsi="Arial" w:cs="Arial"/>
        </w:rPr>
        <w:t xml:space="preserve">I understand that the processing and sharing of information of my personal data is necessary for the purposes of recruitment </w:t>
      </w:r>
    </w:p>
    <w:p w14:paraId="13FC6A07" w14:textId="77777777" w:rsidR="00A172EF" w:rsidRPr="00D40846" w:rsidRDefault="00A172EF">
      <w:pPr>
        <w:rPr>
          <w:rFonts w:ascii="Arial" w:hAnsi="Arial" w:cs="Arial"/>
        </w:rPr>
      </w:pPr>
      <w:r w:rsidRPr="00D40846">
        <w:rPr>
          <w:rFonts w:ascii="Arial" w:hAnsi="Arial" w:cs="Arial"/>
        </w:rPr>
        <w:t xml:space="preserve">I hereby give my consent </w:t>
      </w:r>
      <w:r w:rsidR="006700BD" w:rsidRPr="00D40846">
        <w:rPr>
          <w:rFonts w:ascii="Arial" w:hAnsi="Arial" w:cs="Arial"/>
        </w:rPr>
        <w:t>to BritsCareUk</w:t>
      </w:r>
      <w:r w:rsidRPr="00D40846">
        <w:rPr>
          <w:rFonts w:ascii="Arial" w:hAnsi="Arial" w:cs="Arial"/>
        </w:rPr>
        <w:t xml:space="preserve"> to process the following information</w:t>
      </w:r>
    </w:p>
    <w:p w14:paraId="557C520D" w14:textId="77777777" w:rsidR="00A172EF" w:rsidRPr="00D40846" w:rsidRDefault="00A172EF">
      <w:pPr>
        <w:rPr>
          <w:rFonts w:ascii="Arial" w:hAnsi="Arial" w:cs="Arial"/>
          <w:b/>
        </w:rPr>
      </w:pPr>
      <w:r w:rsidRPr="00D40846">
        <w:rPr>
          <w:rFonts w:ascii="Arial" w:hAnsi="Arial" w:cs="Arial"/>
          <w:b/>
        </w:rPr>
        <w:t>Personal data</w:t>
      </w:r>
    </w:p>
    <w:p w14:paraId="1D64AFD1" w14:textId="77777777" w:rsidR="00A172EF" w:rsidRPr="00D40846" w:rsidRDefault="00A172EF" w:rsidP="006700B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0846">
        <w:rPr>
          <w:rFonts w:ascii="Arial" w:hAnsi="Arial" w:cs="Arial"/>
        </w:rPr>
        <w:t xml:space="preserve">Name </w:t>
      </w:r>
    </w:p>
    <w:p w14:paraId="3AB99867" w14:textId="77777777" w:rsidR="00A172EF" w:rsidRPr="00D40846" w:rsidRDefault="00A172EF" w:rsidP="006700B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0846">
        <w:rPr>
          <w:rFonts w:ascii="Arial" w:hAnsi="Arial" w:cs="Arial"/>
        </w:rPr>
        <w:t>Date of birth</w:t>
      </w:r>
    </w:p>
    <w:p w14:paraId="7D187916" w14:textId="77777777" w:rsidR="00A172EF" w:rsidRPr="00D40846" w:rsidRDefault="00A172EF" w:rsidP="006700B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0846">
        <w:rPr>
          <w:rFonts w:ascii="Arial" w:hAnsi="Arial" w:cs="Arial"/>
        </w:rPr>
        <w:t xml:space="preserve">Contact </w:t>
      </w:r>
      <w:r w:rsidR="009511DE" w:rsidRPr="00D40846">
        <w:rPr>
          <w:rFonts w:ascii="Arial" w:hAnsi="Arial" w:cs="Arial"/>
        </w:rPr>
        <w:t>details</w:t>
      </w:r>
      <w:r w:rsidRPr="00D40846">
        <w:rPr>
          <w:rFonts w:ascii="Arial" w:hAnsi="Arial" w:cs="Arial"/>
        </w:rPr>
        <w:t xml:space="preserve"> including telephone numbers, email and postal address</w:t>
      </w:r>
    </w:p>
    <w:p w14:paraId="2EEA40BF" w14:textId="77777777" w:rsidR="00A172EF" w:rsidRPr="00D40846" w:rsidRDefault="00A172EF" w:rsidP="006700B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0846">
        <w:rPr>
          <w:rFonts w:ascii="Arial" w:hAnsi="Arial" w:cs="Arial"/>
        </w:rPr>
        <w:t>Experience ,training and qualifications</w:t>
      </w:r>
    </w:p>
    <w:p w14:paraId="6BC2ADAF" w14:textId="77777777" w:rsidR="00A172EF" w:rsidRPr="00D40846" w:rsidRDefault="00A172EF" w:rsidP="006700B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0846">
        <w:rPr>
          <w:rFonts w:ascii="Arial" w:hAnsi="Arial" w:cs="Arial"/>
        </w:rPr>
        <w:t>CV</w:t>
      </w:r>
    </w:p>
    <w:p w14:paraId="268E0BA9" w14:textId="77777777" w:rsidR="00A172EF" w:rsidRPr="00D40846" w:rsidRDefault="00A172EF" w:rsidP="006700B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0846">
        <w:rPr>
          <w:rFonts w:ascii="Arial" w:hAnsi="Arial" w:cs="Arial"/>
        </w:rPr>
        <w:t>National insurance number</w:t>
      </w:r>
    </w:p>
    <w:p w14:paraId="32621A40" w14:textId="77777777" w:rsidR="00A172EF" w:rsidRPr="00D40846" w:rsidRDefault="00A172EF" w:rsidP="006700B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0846">
        <w:rPr>
          <w:rFonts w:ascii="Arial" w:hAnsi="Arial" w:cs="Arial"/>
        </w:rPr>
        <w:t>Driver licence number</w:t>
      </w:r>
    </w:p>
    <w:p w14:paraId="7895EA81" w14:textId="77777777" w:rsidR="00A172EF" w:rsidRPr="00D40846" w:rsidRDefault="00A172EF" w:rsidP="006700B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0846">
        <w:rPr>
          <w:rFonts w:ascii="Arial" w:hAnsi="Arial" w:cs="Arial"/>
        </w:rPr>
        <w:t>Proof of right to work</w:t>
      </w:r>
    </w:p>
    <w:p w14:paraId="2A524E3A" w14:textId="77777777" w:rsidR="00A172EF" w:rsidRPr="00D40846" w:rsidRDefault="00A172EF" w:rsidP="006700B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0846">
        <w:rPr>
          <w:rFonts w:ascii="Arial" w:hAnsi="Arial" w:cs="Arial"/>
        </w:rPr>
        <w:t>Bank details</w:t>
      </w:r>
    </w:p>
    <w:p w14:paraId="328FC82F" w14:textId="77777777" w:rsidR="00A172EF" w:rsidRPr="00D40846" w:rsidRDefault="00A172EF" w:rsidP="006700B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0846">
        <w:rPr>
          <w:rFonts w:ascii="Arial" w:hAnsi="Arial" w:cs="Arial"/>
        </w:rPr>
        <w:t>D</w:t>
      </w:r>
      <w:r w:rsidR="006700BD" w:rsidRPr="00D40846">
        <w:rPr>
          <w:rFonts w:ascii="Arial" w:hAnsi="Arial" w:cs="Arial"/>
        </w:rPr>
        <w:t>BS</w:t>
      </w:r>
    </w:p>
    <w:p w14:paraId="50FF86FE" w14:textId="77777777" w:rsidR="00A172EF" w:rsidRPr="00D40846" w:rsidRDefault="00A172EF">
      <w:pPr>
        <w:rPr>
          <w:rFonts w:ascii="Arial" w:hAnsi="Arial" w:cs="Arial"/>
          <w:b/>
        </w:rPr>
      </w:pPr>
      <w:r w:rsidRPr="00D40846">
        <w:rPr>
          <w:rFonts w:ascii="Arial" w:hAnsi="Arial" w:cs="Arial"/>
          <w:b/>
        </w:rPr>
        <w:t>Sensitive information</w:t>
      </w:r>
    </w:p>
    <w:p w14:paraId="75EAA8E5" w14:textId="77777777" w:rsidR="00A172EF" w:rsidRPr="00D40846" w:rsidRDefault="00A172EF" w:rsidP="00A05552">
      <w:pPr>
        <w:pStyle w:val="NoSpacing"/>
      </w:pPr>
      <w:r w:rsidRPr="00D40846">
        <w:t>Disability/health condition relevant to the role</w:t>
      </w:r>
    </w:p>
    <w:p w14:paraId="465E453D" w14:textId="77777777" w:rsidR="00A172EF" w:rsidRPr="00D40846" w:rsidRDefault="00A172EF" w:rsidP="00A05552">
      <w:pPr>
        <w:pStyle w:val="NoSpacing"/>
      </w:pPr>
      <w:r w:rsidRPr="00D40846">
        <w:t>Criminal convictions relevant to the role</w:t>
      </w:r>
    </w:p>
    <w:p w14:paraId="29930C4E" w14:textId="77777777" w:rsidR="00A172EF" w:rsidRPr="00D40846" w:rsidRDefault="00A172EF" w:rsidP="00A05552">
      <w:pPr>
        <w:pStyle w:val="NoSpacing"/>
      </w:pPr>
      <w:r w:rsidRPr="00D40846">
        <w:t>Ethnicity</w:t>
      </w:r>
    </w:p>
    <w:p w14:paraId="094BC955" w14:textId="77777777" w:rsidR="00A172EF" w:rsidRPr="00D40846" w:rsidRDefault="00A172EF" w:rsidP="00A05552">
      <w:pPr>
        <w:pStyle w:val="NoSpacing"/>
      </w:pPr>
      <w:r w:rsidRPr="00D40846">
        <w:t xml:space="preserve">I consent </w:t>
      </w:r>
      <w:r w:rsidR="006700BD" w:rsidRPr="00D40846">
        <w:t>to BritsCareUk processing</w:t>
      </w:r>
      <w:r w:rsidRPr="00D40846">
        <w:t xml:space="preserve"> the above information for the following purposes</w:t>
      </w:r>
    </w:p>
    <w:p w14:paraId="3B776FD0" w14:textId="77777777" w:rsidR="00A172EF" w:rsidRPr="00D40846" w:rsidRDefault="00A172EF" w:rsidP="00A05552">
      <w:pPr>
        <w:pStyle w:val="NoSpacing"/>
      </w:pPr>
      <w:r w:rsidRPr="00D40846">
        <w:t>For the company to provide me with temporary or permanent work finding services</w:t>
      </w:r>
    </w:p>
    <w:p w14:paraId="70093F4C" w14:textId="77777777" w:rsidR="00A172EF" w:rsidRPr="00D40846" w:rsidRDefault="00A172EF" w:rsidP="00A05552">
      <w:pPr>
        <w:pStyle w:val="NoSpacing"/>
      </w:pPr>
      <w:r w:rsidRPr="00D40846">
        <w:t>For the company to pro</w:t>
      </w:r>
      <w:r w:rsidR="006700BD" w:rsidRPr="00D40846">
        <w:t>cess with or transfer my</w:t>
      </w:r>
      <w:r w:rsidRPr="00D40846">
        <w:t xml:space="preserve"> curriculum vitae/ personal data to their clients in order to provide me with work finding service.</w:t>
      </w:r>
    </w:p>
    <w:p w14:paraId="2DCE446A" w14:textId="77777777" w:rsidR="00A172EF" w:rsidRPr="00D40846" w:rsidRDefault="00A172EF" w:rsidP="00A05552">
      <w:pPr>
        <w:pStyle w:val="NoSpacing"/>
      </w:pPr>
      <w:r w:rsidRPr="00D40846">
        <w:t>Process my</w:t>
      </w:r>
      <w:r w:rsidR="006700BD" w:rsidRPr="00D40846">
        <w:t xml:space="preserve"> data for the purpose of maintaining internal</w:t>
      </w:r>
      <w:r w:rsidRPr="00D40846">
        <w:t xml:space="preserve"> records.</w:t>
      </w:r>
    </w:p>
    <w:p w14:paraId="5D236F72" w14:textId="77777777" w:rsidR="00A172EF" w:rsidRDefault="00A172EF" w:rsidP="00A05552">
      <w:pPr>
        <w:pStyle w:val="NoSpacing"/>
      </w:pPr>
      <w:r w:rsidRPr="00D40846">
        <w:t xml:space="preserve">For the </w:t>
      </w:r>
      <w:r w:rsidR="006700BD" w:rsidRPr="00D40846">
        <w:t xml:space="preserve">BritsCareUk </w:t>
      </w:r>
      <w:r w:rsidRPr="00D40846">
        <w:t xml:space="preserve">to process my data </w:t>
      </w:r>
      <w:r w:rsidR="006700BD" w:rsidRPr="00D40846">
        <w:t>onto recruitment portals with view to potential clients contacting me in relation to temporary or permanent work finding service</w:t>
      </w:r>
      <w:r w:rsidR="00A05552">
        <w:t>.</w:t>
      </w:r>
    </w:p>
    <w:p w14:paraId="3377598F" w14:textId="77777777" w:rsidR="00A05552" w:rsidRPr="00D40846" w:rsidRDefault="00A05552" w:rsidP="00A05552">
      <w:pPr>
        <w:pStyle w:val="NoSpacing"/>
      </w:pPr>
    </w:p>
    <w:p w14:paraId="04B38112" w14:textId="77777777" w:rsidR="006700BD" w:rsidRDefault="006700BD" w:rsidP="00A05552">
      <w:pPr>
        <w:pStyle w:val="NoSpacing"/>
      </w:pPr>
      <w:r w:rsidRPr="00D40846">
        <w:t>The consent I gave to the BritsCareUk  will last for as long as necessary for the purposes it was collected and once the BritsCareUk  no longer need it , it will be deleted or annonymised.  I am aware that I have the right to withdraw my consent at any time by completing the candidate withdrawal form.</w:t>
      </w:r>
    </w:p>
    <w:p w14:paraId="756B32E7" w14:textId="77777777" w:rsidR="00A05552" w:rsidRPr="00D40846" w:rsidRDefault="00A05552" w:rsidP="00A05552">
      <w:pPr>
        <w:pStyle w:val="NoSpacing"/>
      </w:pPr>
    </w:p>
    <w:p w14:paraId="2C8CBDEE" w14:textId="5DD23E02" w:rsidR="00A05552" w:rsidRDefault="006700BD" w:rsidP="00A05552">
      <w:pPr>
        <w:pStyle w:val="NoSpacing"/>
      </w:pPr>
      <w:r w:rsidRPr="00D40846">
        <w:t>Candidate name</w:t>
      </w:r>
      <w:r w:rsidR="00F51515">
        <w:t xml:space="preserve">: </w:t>
      </w:r>
    </w:p>
    <w:p w14:paraId="2E5F3099" w14:textId="77777777" w:rsidR="006700BD" w:rsidRPr="00D40846" w:rsidRDefault="006700BD" w:rsidP="00A05552">
      <w:pPr>
        <w:pStyle w:val="NoSpacing"/>
      </w:pPr>
    </w:p>
    <w:p w14:paraId="14D82EF5" w14:textId="77777777" w:rsidR="00A05552" w:rsidRDefault="006700BD" w:rsidP="00A05552">
      <w:pPr>
        <w:pStyle w:val="NoSpacing"/>
      </w:pPr>
      <w:r w:rsidRPr="00D40846">
        <w:t>Candidate signature</w:t>
      </w:r>
      <w:r w:rsidR="00A05552">
        <w:t xml:space="preserve"> _______________________________</w:t>
      </w:r>
    </w:p>
    <w:p w14:paraId="448E2A85" w14:textId="77777777" w:rsidR="006700BD" w:rsidRPr="00D40846" w:rsidRDefault="006700BD" w:rsidP="00A05552">
      <w:pPr>
        <w:pStyle w:val="NoSpacing"/>
      </w:pPr>
    </w:p>
    <w:p w14:paraId="1D020F07" w14:textId="77777777" w:rsidR="00A05552" w:rsidRDefault="006700BD" w:rsidP="00A05552">
      <w:pPr>
        <w:pStyle w:val="NoSpacing"/>
      </w:pPr>
      <w:r w:rsidRPr="00D40846">
        <w:t>Date</w:t>
      </w:r>
      <w:r w:rsidR="00A05552">
        <w:t xml:space="preserve"> ___________________________________________</w:t>
      </w:r>
    </w:p>
    <w:p w14:paraId="730749CB" w14:textId="77777777" w:rsidR="006700BD" w:rsidRPr="00D40846" w:rsidRDefault="006700BD" w:rsidP="00A05552">
      <w:pPr>
        <w:pStyle w:val="NoSpacing"/>
      </w:pPr>
    </w:p>
    <w:p w14:paraId="79A6F12C" w14:textId="77777777" w:rsidR="00A172EF" w:rsidRPr="00D40846" w:rsidRDefault="00A172EF">
      <w:pPr>
        <w:rPr>
          <w:rFonts w:ascii="Arial" w:hAnsi="Arial" w:cs="Arial"/>
        </w:rPr>
      </w:pPr>
    </w:p>
    <w:sectPr w:rsidR="00A172EF" w:rsidRPr="00D40846" w:rsidSect="00EE6AD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DBC76" w14:textId="77777777" w:rsidR="00B90673" w:rsidRDefault="00B90673" w:rsidP="00CA6325">
      <w:pPr>
        <w:spacing w:after="0" w:line="240" w:lineRule="auto"/>
      </w:pPr>
      <w:r>
        <w:separator/>
      </w:r>
    </w:p>
  </w:endnote>
  <w:endnote w:type="continuationSeparator" w:id="0">
    <w:p w14:paraId="67214B77" w14:textId="77777777" w:rsidR="00B90673" w:rsidRDefault="00B90673" w:rsidP="00CA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846FD" w14:textId="77777777" w:rsidR="00B90673" w:rsidRDefault="00B90673" w:rsidP="00CA6325">
      <w:pPr>
        <w:spacing w:after="0" w:line="240" w:lineRule="auto"/>
      </w:pPr>
      <w:r>
        <w:separator/>
      </w:r>
    </w:p>
  </w:footnote>
  <w:footnote w:type="continuationSeparator" w:id="0">
    <w:p w14:paraId="7570081D" w14:textId="77777777" w:rsidR="00B90673" w:rsidRDefault="00B90673" w:rsidP="00CA6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68B2A" w14:textId="77777777" w:rsidR="00CA6325" w:rsidRDefault="00D4084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7FF5F55" wp14:editId="6AF90124">
          <wp:simplePos x="0" y="0"/>
          <wp:positionH relativeFrom="column">
            <wp:posOffset>4124325</wp:posOffset>
          </wp:positionH>
          <wp:positionV relativeFrom="paragraph">
            <wp:posOffset>-201930</wp:posOffset>
          </wp:positionV>
          <wp:extent cx="2276475" cy="476250"/>
          <wp:effectExtent l="19050" t="0" r="9525" b="0"/>
          <wp:wrapNone/>
          <wp:docPr id="2" name="Picture 1" descr="iQ 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Q 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647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6325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DADA3EF" wp14:editId="3976EA5B">
          <wp:simplePos x="0" y="0"/>
          <wp:positionH relativeFrom="column">
            <wp:posOffset>104775</wp:posOffset>
          </wp:positionH>
          <wp:positionV relativeFrom="paragraph">
            <wp:posOffset>-411480</wp:posOffset>
          </wp:positionV>
          <wp:extent cx="1044575" cy="923925"/>
          <wp:effectExtent l="19050" t="0" r="3175" b="0"/>
          <wp:wrapNone/>
          <wp:docPr id="1" name="Pictur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457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C112F"/>
    <w:multiLevelType w:val="hybridMultilevel"/>
    <w:tmpl w:val="F232F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97F42"/>
    <w:multiLevelType w:val="hybridMultilevel"/>
    <w:tmpl w:val="ACBE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03834"/>
    <w:multiLevelType w:val="hybridMultilevel"/>
    <w:tmpl w:val="BDA4C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EF"/>
    <w:rsid w:val="00067785"/>
    <w:rsid w:val="00237FF0"/>
    <w:rsid w:val="002C3197"/>
    <w:rsid w:val="006700BD"/>
    <w:rsid w:val="009511DE"/>
    <w:rsid w:val="00A05552"/>
    <w:rsid w:val="00A172EF"/>
    <w:rsid w:val="00A47693"/>
    <w:rsid w:val="00AA253D"/>
    <w:rsid w:val="00B90673"/>
    <w:rsid w:val="00BC3E59"/>
    <w:rsid w:val="00C407FD"/>
    <w:rsid w:val="00CA6325"/>
    <w:rsid w:val="00D40846"/>
    <w:rsid w:val="00EE6AD7"/>
    <w:rsid w:val="00F5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71889"/>
  <w15:docId w15:val="{DC30866F-F69C-4F97-BC6A-25CC1662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0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A6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6325"/>
  </w:style>
  <w:style w:type="paragraph" w:styleId="Footer">
    <w:name w:val="footer"/>
    <w:basedOn w:val="Normal"/>
    <w:link w:val="FooterChar"/>
    <w:uiPriority w:val="99"/>
    <w:semiHidden/>
    <w:unhideWhenUsed/>
    <w:rsid w:val="00CA6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325"/>
  </w:style>
  <w:style w:type="paragraph" w:styleId="BalloonText">
    <w:name w:val="Balloon Text"/>
    <w:basedOn w:val="Normal"/>
    <w:link w:val="BalloonTextChar"/>
    <w:uiPriority w:val="99"/>
    <w:semiHidden/>
    <w:unhideWhenUsed/>
    <w:rsid w:val="00CA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32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055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 Recruitment Ltd</dc:creator>
  <cp:lastModifiedBy>richard@britscare.uk</cp:lastModifiedBy>
  <cp:revision>2</cp:revision>
  <cp:lastPrinted>2020-08-30T14:27:00Z</cp:lastPrinted>
  <dcterms:created xsi:type="dcterms:W3CDTF">2020-10-08T11:58:00Z</dcterms:created>
  <dcterms:modified xsi:type="dcterms:W3CDTF">2020-10-08T11:58:00Z</dcterms:modified>
</cp:coreProperties>
</file>